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A8" w:rsidRDefault="00A83588" w:rsidP="004E17A8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bookmarkStart w:id="0" w:name="_GoBack"/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Приложение №  </w:t>
      </w:r>
      <w:r w:rsidR="004E17A8" w:rsidRPr="004E17A8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8</w:t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</w:p>
    <w:p w:rsidR="004E17A8" w:rsidRPr="00C34369" w:rsidRDefault="004E17A8" w:rsidP="004E17A8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к Договору</w:t>
      </w:r>
    </w:p>
    <w:bookmarkEnd w:id="0"/>
    <w:p w:rsidR="000F23C3" w:rsidRDefault="00A83588" w:rsidP="003D2296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531"/>
            <w:enabled/>
            <w:calcOnExit w:val="0"/>
            <w:textInput/>
          </w:ffData>
        </w:fldChar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на оказание услуг</w:t>
      </w:r>
      <w:r w:rsidR="00964F02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3D2296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по</w:t>
      </w:r>
      <w:r w:rsidR="004E17A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0F23C3" w:rsidRPr="000F23C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экспертиз</w:t>
      </w:r>
      <w:r w:rsidR="003D2296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е</w:t>
      </w:r>
      <w:r w:rsidR="000F23C3" w:rsidRPr="000F23C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промышленной</w:t>
      </w:r>
      <w:r w:rsidR="003D2296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0F23C3" w:rsidRPr="000F23C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безопасности</w:t>
      </w:r>
    </w:p>
    <w:p w:rsidR="004E17A8" w:rsidRPr="00C34369" w:rsidRDefault="004E17A8" w:rsidP="000F23C3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1" w:name="ТекстовоеПоле48"/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8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№</w:t>
      </w:r>
      <w:r w:rsidR="004101C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0E718F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__________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2" w:name="ТекстовоеПоле49"/>
      <w:bookmarkEnd w:id="1"/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от</w:t>
      </w:r>
      <w:r w:rsid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9766E8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_____________</w:t>
      </w:r>
      <w:r w:rsidR="00F10FA9" w:rsidRPr="00F10FA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г.</w:t>
      </w:r>
      <w:r w:rsidR="00A83588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End w:id="2"/>
    </w:p>
    <w:p w:rsidR="003A213E" w:rsidRDefault="003A213E" w:rsidP="009E4CB0">
      <w:pPr>
        <w:jc w:val="center"/>
      </w:pPr>
    </w:p>
    <w:p w:rsidR="009E4CB0" w:rsidRDefault="0028292C" w:rsidP="009E4CB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уполномоченных лиц</w:t>
      </w:r>
    </w:p>
    <w:p w:rsidR="0028292C" w:rsidRDefault="0028292C" w:rsidP="009E4CB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Представители Заказчика</w:t>
      </w:r>
    </w:p>
    <w:p w:rsidR="0028292C" w:rsidRPr="00557029" w:rsidRDefault="00A83588" w:rsidP="00557029">
      <w:pPr>
        <w:pStyle w:val="a4"/>
        <w:keepNext w:val="0"/>
        <w:widowControl w:val="0"/>
        <w:spacing w:after="240"/>
        <w:jc w:val="left"/>
        <w:rPr>
          <w:b/>
          <w:i/>
          <w:noProof/>
          <w:color w:val="006600"/>
          <w:lang w:val="ru-RU"/>
        </w:rPr>
      </w:pPr>
      <w:r w:rsidRPr="00557029">
        <w:rPr>
          <w:b/>
          <w:i/>
          <w:color w:val="00660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3" w:name="ТекстовоеПоле10"/>
      <w:r w:rsidR="0028292C" w:rsidRPr="00557029">
        <w:rPr>
          <w:b/>
          <w:i/>
          <w:color w:val="006600"/>
          <w:lang w:val="ru-RU"/>
        </w:rPr>
        <w:instrText xml:space="preserve"> </w:instrText>
      </w:r>
      <w:r w:rsidR="0028292C" w:rsidRPr="00557029">
        <w:rPr>
          <w:b/>
          <w:i/>
          <w:color w:val="006600"/>
        </w:rPr>
        <w:instrText>FORMTEXT</w:instrText>
      </w:r>
      <w:r w:rsidR="0028292C" w:rsidRPr="00557029">
        <w:rPr>
          <w:b/>
          <w:i/>
          <w:color w:val="006600"/>
          <w:lang w:val="ru-RU"/>
        </w:rPr>
        <w:instrText xml:space="preserve"> </w:instrText>
      </w:r>
      <w:r w:rsidRPr="00557029">
        <w:rPr>
          <w:b/>
          <w:i/>
          <w:color w:val="006600"/>
        </w:rPr>
      </w:r>
      <w:r w:rsidRPr="00557029">
        <w:rPr>
          <w:b/>
          <w:i/>
          <w:color w:val="006600"/>
        </w:rPr>
        <w:fldChar w:fldCharType="separate"/>
      </w:r>
      <w:r w:rsidR="0028292C" w:rsidRPr="00557029">
        <w:rPr>
          <w:b/>
          <w:i/>
          <w:noProof/>
          <w:color w:val="006600"/>
        </w:rPr>
        <w:t> </w:t>
      </w:r>
      <w:r w:rsidRPr="00557029">
        <w:rPr>
          <w:b/>
          <w:i/>
          <w:color w:val="006600"/>
        </w:rPr>
        <w:fldChar w:fldCharType="end"/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8"/>
        <w:gridCol w:w="2328"/>
        <w:gridCol w:w="2367"/>
        <w:gridCol w:w="2322"/>
      </w:tblGrid>
      <w:tr w:rsidR="0028292C" w:rsidRPr="0028292C" w:rsidTr="0028292C">
        <w:tc>
          <w:tcPr>
            <w:tcW w:w="2392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Полномочия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Подпись/ используемый штамп</w:t>
            </w:r>
          </w:p>
        </w:tc>
      </w:tr>
      <w:tr w:rsidR="0028292C" w:rsidRPr="0028292C" w:rsidTr="0028292C">
        <w:tc>
          <w:tcPr>
            <w:tcW w:w="2392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4" w:name="ТекстовоеПоле11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46953">
              <w:rPr>
                <w:rFonts w:ascii="Times New Roman" w:hAnsi="Times New Roman"/>
                <w:b/>
                <w:noProof/>
                <w:sz w:val="24"/>
                <w:szCs w:val="24"/>
              </w:rPr>
              <w:t>Лебедев Виталий Владимирович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5" w:name="ТекстовоеПоле12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46953">
              <w:rPr>
                <w:rFonts w:ascii="Times New Roman" w:hAnsi="Times New Roman"/>
                <w:b/>
                <w:noProof/>
                <w:sz w:val="24"/>
                <w:szCs w:val="24"/>
              </w:rPr>
              <w:t>Управляющий директор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6" w:name="ТекстовоеПоле13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6953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28292C" w:rsidRPr="002829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одписание Акта 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2393" w:type="dxa"/>
          </w:tcPr>
          <w:p w:rsidR="0028292C" w:rsidRPr="0028292C" w:rsidRDefault="00A83588" w:rsidP="00D469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7" w:name="ТекстовоеПоле14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7"/>
          </w:p>
        </w:tc>
      </w:tr>
      <w:tr w:rsidR="0028292C" w:rsidRPr="0028292C" w:rsidTr="0028292C">
        <w:tc>
          <w:tcPr>
            <w:tcW w:w="2392" w:type="dxa"/>
          </w:tcPr>
          <w:p w:rsidR="0028292C" w:rsidRPr="0028292C" w:rsidRDefault="00A83588" w:rsidP="00082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8" w:name="ТекстовоеПоле15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0824E3">
              <w:rPr>
                <w:rFonts w:ascii="Times New Roman" w:hAnsi="Times New Roman"/>
                <w:b/>
                <w:sz w:val="24"/>
                <w:szCs w:val="24"/>
              </w:rPr>
              <w:t>Агапов Дамир Рафикович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2393" w:type="dxa"/>
          </w:tcPr>
          <w:p w:rsidR="0028292C" w:rsidRPr="0028292C" w:rsidRDefault="00A83588" w:rsidP="00082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9" w:name="ТекстовоеПоле16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46953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 w:rsidR="000824E3">
              <w:rPr>
                <w:rFonts w:ascii="Times New Roman" w:hAnsi="Times New Roman"/>
                <w:b/>
                <w:noProof/>
                <w:sz w:val="24"/>
                <w:szCs w:val="24"/>
              </w:rPr>
              <w:t>Начальник отдела обеспечения производства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2393" w:type="dxa"/>
          </w:tcPr>
          <w:p w:rsidR="0028292C" w:rsidRPr="0028292C" w:rsidRDefault="00A83588" w:rsidP="00E702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0" w:name="ТекстовоеПоле17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A543D">
              <w:rPr>
                <w:rFonts w:ascii="Times New Roman" w:hAnsi="Times New Roman"/>
                <w:b/>
                <w:noProof/>
                <w:sz w:val="24"/>
                <w:szCs w:val="24"/>
              </w:rPr>
              <w:t>Обмен инфор</w:t>
            </w:r>
            <w:r w:rsidR="006212D5">
              <w:rPr>
                <w:rFonts w:ascii="Times New Roman" w:hAnsi="Times New Roman"/>
                <w:b/>
                <w:noProof/>
                <w:sz w:val="24"/>
                <w:szCs w:val="24"/>
              </w:rPr>
              <w:t>м</w:t>
            </w:r>
            <w:r w:rsidR="002A543D">
              <w:rPr>
                <w:rFonts w:ascii="Times New Roman" w:hAnsi="Times New Roman"/>
                <w:b/>
                <w:noProof/>
                <w:sz w:val="24"/>
                <w:szCs w:val="24"/>
              </w:rPr>
              <w:t>ацией, проверка предварительных документов, прием выполнения работ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2393" w:type="dxa"/>
          </w:tcPr>
          <w:p w:rsidR="0028292C" w:rsidRPr="0028292C" w:rsidRDefault="00A83588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1" w:name="ТекстовоеПоле18"/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11"/>
          </w:p>
        </w:tc>
      </w:tr>
    </w:tbl>
    <w:p w:rsidR="0028292C" w:rsidRPr="0028292C" w:rsidRDefault="0028292C" w:rsidP="002829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92C" w:rsidRPr="0028292C" w:rsidRDefault="0028292C" w:rsidP="002829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292C">
        <w:rPr>
          <w:rFonts w:ascii="Times New Roman" w:hAnsi="Times New Roman"/>
          <w:b/>
          <w:sz w:val="24"/>
          <w:szCs w:val="24"/>
        </w:rPr>
        <w:t>2. Представители Исполнителя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1"/>
        <w:gridCol w:w="2337"/>
        <w:gridCol w:w="2348"/>
        <w:gridCol w:w="2359"/>
      </w:tblGrid>
      <w:tr w:rsidR="0028292C" w:rsidRPr="0028292C" w:rsidTr="000F23C3">
        <w:tc>
          <w:tcPr>
            <w:tcW w:w="2392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Полномочия</w:t>
            </w:r>
          </w:p>
        </w:tc>
        <w:tc>
          <w:tcPr>
            <w:tcW w:w="2393" w:type="dxa"/>
          </w:tcPr>
          <w:p w:rsidR="0028292C" w:rsidRPr="0028292C" w:rsidRDefault="0028292C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t>Подпись/ используемый штамп</w:t>
            </w:r>
          </w:p>
        </w:tc>
      </w:tr>
      <w:tr w:rsidR="0028292C" w:rsidRPr="0028292C" w:rsidTr="000F23C3">
        <w:tc>
          <w:tcPr>
            <w:tcW w:w="2392" w:type="dxa"/>
          </w:tcPr>
          <w:p w:rsidR="0028292C" w:rsidRPr="0028292C" w:rsidRDefault="00A83588" w:rsidP="00961F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961F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4101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101C9" w:rsidRPr="004101C9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Подписание Акта 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0E718F" w:rsidRDefault="00A83588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8292C" w:rsidRPr="0028292C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</w:p>
          <w:p w:rsidR="000E718F" w:rsidRDefault="000E718F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0E718F" w:rsidRDefault="000E718F" w:rsidP="0028292C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28292C" w:rsidRPr="0028292C" w:rsidRDefault="00A83588" w:rsidP="002829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28292C" w:rsidRPr="0028292C" w:rsidTr="000F23C3">
        <w:tc>
          <w:tcPr>
            <w:tcW w:w="2392" w:type="dxa"/>
          </w:tcPr>
          <w:p w:rsidR="0028292C" w:rsidRPr="0028292C" w:rsidRDefault="00A83588" w:rsidP="00961F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961F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28292C" w:rsidRPr="0028292C" w:rsidRDefault="00A83588" w:rsidP="00961F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="00961FFD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3" w:type="dxa"/>
          </w:tcPr>
          <w:p w:rsidR="005E586E" w:rsidRDefault="00A83588" w:rsidP="005E58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="0028292C" w:rsidRPr="0028292C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</w: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93A90" w:rsidRDefault="00F93A90" w:rsidP="005E586E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28292C" w:rsidRPr="0028292C" w:rsidRDefault="00A83588" w:rsidP="005E58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92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28292C" w:rsidRDefault="0028292C" w:rsidP="002829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292C" w:rsidRDefault="0028292C" w:rsidP="009E4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E4CB0" w:rsidRPr="0019659A" w:rsidRDefault="009E4CB0" w:rsidP="009E4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659A">
        <w:rPr>
          <w:rFonts w:ascii="Times New Roman" w:hAnsi="Times New Roman"/>
          <w:b/>
          <w:sz w:val="24"/>
          <w:szCs w:val="24"/>
        </w:rPr>
        <w:t>Подписи Сторон: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05"/>
        <w:gridCol w:w="4640"/>
      </w:tblGrid>
      <w:tr w:rsidR="009E4CB0" w:rsidTr="000F23C3">
        <w:trPr>
          <w:jc w:val="center"/>
        </w:trPr>
        <w:tc>
          <w:tcPr>
            <w:tcW w:w="4785" w:type="dxa"/>
          </w:tcPr>
          <w:p w:rsidR="009E4CB0" w:rsidRPr="00CD10CC" w:rsidRDefault="00A83588" w:rsidP="0019659A">
            <w:pP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</w:pPr>
            <w:r w:rsidRPr="00CD10C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 w:rsidR="009E4CB0" w:rsidRPr="00CD10C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D10CC">
              <w:rPr>
                <w:rFonts w:ascii="Times New Roman" w:hAnsi="Times New Roman"/>
                <w:sz w:val="24"/>
                <w:szCs w:val="24"/>
              </w:rPr>
            </w:r>
            <w:r w:rsidRPr="00CD10C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E4CB0" w:rsidRPr="00CD10C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Заказчик:</w:t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_____________________/</w:t>
            </w:r>
            <w:r w:rsidR="002A543D">
              <w:rPr>
                <w:rFonts w:ascii="Times New Roman" w:hAnsi="Times New Roman"/>
                <w:noProof/>
                <w:sz w:val="24"/>
                <w:szCs w:val="24"/>
              </w:rPr>
              <w:t>Лебедев В.В.</w:t>
            </w: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/</w:t>
            </w:r>
            <w:r w:rsidRPr="00CD10C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A83588" w:rsidRPr="00CD10C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E4CB0" w:rsidRDefault="00A83588" w:rsidP="0019659A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 w:rsidR="009E4CB0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E4CB0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Исполнитель</w:t>
            </w:r>
            <w:r w:rsidR="009E4CB0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  <w:p w:rsidR="009E4CB0" w:rsidRDefault="009E4CB0" w:rsidP="001965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____________________/</w:t>
            </w:r>
            <w:r w:rsidR="00961FFD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A83588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9E4CB0" w:rsidRDefault="009E4CB0" w:rsidP="000F23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CB0" w:rsidRPr="009E4CB0" w:rsidRDefault="009E4CB0" w:rsidP="009E4CB0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9E4CB0" w:rsidRPr="009E4CB0" w:rsidSect="003A213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C3" w:rsidRDefault="000F23C3" w:rsidP="0019659A">
      <w:pPr>
        <w:spacing w:after="0" w:line="240" w:lineRule="auto"/>
      </w:pPr>
      <w:r>
        <w:separator/>
      </w:r>
    </w:p>
  </w:endnote>
  <w:endnote w:type="continuationSeparator" w:id="0">
    <w:p w:rsidR="000F23C3" w:rsidRDefault="000F23C3" w:rsidP="0019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3C3" w:rsidRDefault="00E75884" w:rsidP="0019659A">
    <w:pPr>
      <w:pStyle w:val="a7"/>
      <w:jc w:val="center"/>
    </w:pPr>
    <w:sdt>
      <w:sdtPr>
        <w:id w:val="-1788810351"/>
        <w:placeholder>
          <w:docPart w:val="F56B7E6813F848F29FE7F1660A226B85"/>
        </w:placeholder>
      </w:sdtPr>
      <w:sdtEndPr/>
      <w:sdtContent>
        <w:r w:rsidR="000F23C3">
          <w:t>Заказчик</w:t>
        </w:r>
      </w:sdtContent>
    </w:sdt>
    <w:r w:rsidR="000F23C3" w:rsidRPr="00A863F3">
      <w:t xml:space="preserve">: _______________________                            </w:t>
    </w:r>
    <w:sdt>
      <w:sdtPr>
        <w:id w:val="1408952148"/>
        <w:placeholder>
          <w:docPart w:val="F56B7E6813F848F29FE7F1660A226B85"/>
        </w:placeholder>
      </w:sdtPr>
      <w:sdtEndPr/>
      <w:sdtContent>
        <w:r w:rsidR="000F23C3">
          <w:t>Исполнитель</w:t>
        </w:r>
      </w:sdtContent>
    </w:sdt>
    <w:r w:rsidR="000F23C3" w:rsidRPr="00A863F3">
      <w:t>: _______________________</w:t>
    </w:r>
  </w:p>
  <w:p w:rsidR="000F23C3" w:rsidRDefault="000F23C3">
    <w:pPr>
      <w:pStyle w:val="a7"/>
    </w:pPr>
  </w:p>
  <w:p w:rsidR="000F23C3" w:rsidRDefault="000F23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C3" w:rsidRDefault="000F23C3" w:rsidP="0019659A">
      <w:pPr>
        <w:spacing w:after="0" w:line="240" w:lineRule="auto"/>
      </w:pPr>
      <w:r>
        <w:separator/>
      </w:r>
    </w:p>
  </w:footnote>
  <w:footnote w:type="continuationSeparator" w:id="0">
    <w:p w:rsidR="000F23C3" w:rsidRDefault="000F23C3" w:rsidP="00196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WyWYBRJXDjgaTil53eVcv2IXDBVGT5hmdF8fSoBuepr802wtxYtqeANjyU/k6JEX66B14JJzJUQ4EPR7SL5+w==" w:salt="FAyoNWjPNzdoTbnith8YV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8A"/>
    <w:rsid w:val="00015A8A"/>
    <w:rsid w:val="0002325D"/>
    <w:rsid w:val="000824E3"/>
    <w:rsid w:val="000E718F"/>
    <w:rsid w:val="000F23C3"/>
    <w:rsid w:val="0019659A"/>
    <w:rsid w:val="002436A4"/>
    <w:rsid w:val="0028292C"/>
    <w:rsid w:val="002A543D"/>
    <w:rsid w:val="003A213E"/>
    <w:rsid w:val="003D2296"/>
    <w:rsid w:val="003D50D7"/>
    <w:rsid w:val="004101C9"/>
    <w:rsid w:val="004A3124"/>
    <w:rsid w:val="004A518E"/>
    <w:rsid w:val="004E17A8"/>
    <w:rsid w:val="00545B3B"/>
    <w:rsid w:val="00557029"/>
    <w:rsid w:val="005C263D"/>
    <w:rsid w:val="005E586E"/>
    <w:rsid w:val="006212D5"/>
    <w:rsid w:val="006949FE"/>
    <w:rsid w:val="006B7058"/>
    <w:rsid w:val="00772700"/>
    <w:rsid w:val="00787D34"/>
    <w:rsid w:val="008A20DD"/>
    <w:rsid w:val="008C52DE"/>
    <w:rsid w:val="009063DB"/>
    <w:rsid w:val="00961FFD"/>
    <w:rsid w:val="00964F02"/>
    <w:rsid w:val="009766E8"/>
    <w:rsid w:val="009C3166"/>
    <w:rsid w:val="009E4CB0"/>
    <w:rsid w:val="00A83588"/>
    <w:rsid w:val="00B90368"/>
    <w:rsid w:val="00C10921"/>
    <w:rsid w:val="00C95414"/>
    <w:rsid w:val="00D12811"/>
    <w:rsid w:val="00D46953"/>
    <w:rsid w:val="00D5355B"/>
    <w:rsid w:val="00D760CA"/>
    <w:rsid w:val="00D813D8"/>
    <w:rsid w:val="00DB52E1"/>
    <w:rsid w:val="00E70254"/>
    <w:rsid w:val="00E75884"/>
    <w:rsid w:val="00F10FA9"/>
    <w:rsid w:val="00F93A90"/>
    <w:rsid w:val="00FB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4B1FD-1F0C-47BA-8168-62526F34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A8A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nhideWhenUsed/>
    <w:qFormat/>
    <w:rsid w:val="004E17A8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92C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4E17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header"/>
    <w:basedOn w:val="a"/>
    <w:link w:val="a6"/>
    <w:uiPriority w:val="99"/>
    <w:semiHidden/>
    <w:unhideWhenUsed/>
    <w:rsid w:val="0019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5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9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659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9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65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6B7E6813F848F29FE7F1660A226B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CBB4B-7745-41FA-B0D9-F26B4362975D}"/>
      </w:docPartPr>
      <w:docPartBody>
        <w:p w:rsidR="00E24C74" w:rsidRDefault="0035705C" w:rsidP="0035705C">
          <w:pPr>
            <w:pStyle w:val="F56B7E6813F848F29FE7F1660A226B85"/>
          </w:pPr>
          <w:r w:rsidRPr="00DC428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705C"/>
    <w:rsid w:val="00022623"/>
    <w:rsid w:val="00070219"/>
    <w:rsid w:val="00184D53"/>
    <w:rsid w:val="0035705C"/>
    <w:rsid w:val="003B38B5"/>
    <w:rsid w:val="00E24C74"/>
    <w:rsid w:val="00E7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6AF3851EE940D597D0A23783B6E5E3">
    <w:name w:val="D66AF3851EE940D597D0A23783B6E5E3"/>
    <w:rsid w:val="0035705C"/>
  </w:style>
  <w:style w:type="character" w:styleId="a3">
    <w:name w:val="Placeholder Text"/>
    <w:basedOn w:val="a0"/>
    <w:uiPriority w:val="99"/>
    <w:semiHidden/>
    <w:rsid w:val="0035705C"/>
    <w:rPr>
      <w:color w:val="808080"/>
    </w:rPr>
  </w:style>
  <w:style w:type="paragraph" w:customStyle="1" w:styleId="F56B7E6813F848F29FE7F1660A226B85">
    <w:name w:val="F56B7E6813F848F29FE7F1660A226B85"/>
    <w:rsid w:val="003570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lnekrasova</dc:creator>
  <cp:lastModifiedBy>Юров Сергей Борисович</cp:lastModifiedBy>
  <cp:revision>2</cp:revision>
  <dcterms:created xsi:type="dcterms:W3CDTF">2024-11-14T11:14:00Z</dcterms:created>
  <dcterms:modified xsi:type="dcterms:W3CDTF">2024-11-14T11:14:00Z</dcterms:modified>
</cp:coreProperties>
</file>